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F3CDA" w14:textId="5195F6BC" w:rsidR="006A021E" w:rsidRPr="008C5577" w:rsidRDefault="006A021E" w:rsidP="008C5577">
      <w:pPr>
        <w:spacing w:after="101" w:line="276" w:lineRule="auto"/>
        <w:ind w:left="10" w:right="38"/>
        <w:jc w:val="right"/>
        <w:rPr>
          <w:rFonts w:ascii="Open Sans" w:hAnsi="Open Sans" w:cs="Open Sans"/>
          <w:i/>
          <w:sz w:val="22"/>
        </w:rPr>
      </w:pPr>
      <w:r w:rsidRPr="008C5577">
        <w:rPr>
          <w:rFonts w:ascii="Open Sans" w:hAnsi="Open Sans" w:cs="Open Sans"/>
          <w:i/>
          <w:sz w:val="22"/>
        </w:rPr>
        <w:t xml:space="preserve">Załącznik nr </w:t>
      </w:r>
      <w:r w:rsidR="0031203B">
        <w:rPr>
          <w:rFonts w:ascii="Open Sans" w:hAnsi="Open Sans" w:cs="Open Sans"/>
          <w:i/>
          <w:sz w:val="22"/>
        </w:rPr>
        <w:t>3</w:t>
      </w:r>
      <w:r w:rsidRPr="008C5577">
        <w:rPr>
          <w:rFonts w:ascii="Open Sans" w:hAnsi="Open Sans" w:cs="Open Sans"/>
          <w:i/>
          <w:sz w:val="22"/>
        </w:rPr>
        <w:t xml:space="preserve"> do Regulaminu </w:t>
      </w:r>
    </w:p>
    <w:p w14:paraId="4220E2F2" w14:textId="77777777" w:rsidR="006A021E" w:rsidRPr="008C5577" w:rsidRDefault="006A021E" w:rsidP="008C5577">
      <w:pPr>
        <w:spacing w:line="276" w:lineRule="auto"/>
        <w:rPr>
          <w:rFonts w:ascii="Open Sans" w:hAnsi="Open Sans" w:cs="Open Sans"/>
        </w:rPr>
      </w:pPr>
    </w:p>
    <w:p w14:paraId="33A4434B" w14:textId="403625BF" w:rsidR="00904E25" w:rsidRPr="008C5577" w:rsidRDefault="00093ED8" w:rsidP="008C5577">
      <w:pPr>
        <w:spacing w:line="276" w:lineRule="auto"/>
        <w:jc w:val="center"/>
        <w:rPr>
          <w:rFonts w:ascii="Open Sans" w:hAnsi="Open Sans" w:cs="Open Sans"/>
          <w:b/>
          <w:bCs/>
        </w:rPr>
      </w:pPr>
      <w:r w:rsidRPr="008C5577">
        <w:rPr>
          <w:rFonts w:ascii="Open Sans" w:hAnsi="Open Sans" w:cs="Open Sans"/>
          <w:b/>
          <w:bCs/>
        </w:rPr>
        <w:t>ZAKRES DANYCH OSOBOWYCH</w:t>
      </w:r>
      <w:r w:rsidR="5E808387" w:rsidRPr="008C5577">
        <w:rPr>
          <w:rFonts w:ascii="Open Sans" w:hAnsi="Open Sans" w:cs="Open Sans"/>
          <w:b/>
          <w:bCs/>
        </w:rPr>
        <w:t xml:space="preserve"> UCZESTNIKA PRZYSTĘPUJĄCEGO DO PROJETU</w:t>
      </w:r>
    </w:p>
    <w:p w14:paraId="0C1927A2" w14:textId="77777777" w:rsidR="00134C7A" w:rsidRPr="008C5577" w:rsidRDefault="00134C7A" w:rsidP="008C5577">
      <w:pPr>
        <w:spacing w:line="276" w:lineRule="auto"/>
        <w:rPr>
          <w:rFonts w:ascii="Open Sans" w:hAnsi="Open Sans" w:cs="Open Sans"/>
          <w:b/>
          <w:bCs/>
        </w:rPr>
      </w:pPr>
    </w:p>
    <w:p w14:paraId="3FB65044" w14:textId="7933F321" w:rsidR="00904E25" w:rsidRPr="008C5577" w:rsidRDefault="0031203B" w:rsidP="008C5577">
      <w:pPr>
        <w:spacing w:line="276" w:lineRule="auto"/>
        <w:rPr>
          <w:rFonts w:ascii="Open Sans" w:hAnsi="Open Sans" w:cs="Open Sans"/>
        </w:rPr>
      </w:pPr>
      <w:bookmarkStart w:id="0" w:name="_Hlk190246480"/>
      <w:r>
        <w:rPr>
          <w:rFonts w:ascii="Open Sans" w:hAnsi="Open Sans" w:cs="Open Sans"/>
        </w:rPr>
        <w:t>do projektu pn.</w:t>
      </w:r>
      <w:r>
        <w:rPr>
          <w:rFonts w:ascii="Open Sans" w:hAnsi="Open Sans" w:cs="Open Sans"/>
          <w:b/>
        </w:rPr>
        <w:t xml:space="preserve">„Stacja Miastko-rozwój usług społecznych wsparcia rodziny </w:t>
      </w:r>
      <w:r w:rsidR="00712101" w:rsidRPr="008C5577">
        <w:rPr>
          <w:rFonts w:ascii="Open Sans" w:hAnsi="Open Sans" w:cs="Open Sans"/>
          <w:b/>
        </w:rPr>
        <w:t>”</w:t>
      </w:r>
      <w:r>
        <w:rPr>
          <w:rFonts w:ascii="Open Sans" w:hAnsi="Open Sans" w:cs="Open Sans"/>
          <w:b/>
        </w:rPr>
        <w:t xml:space="preserve"> </w:t>
      </w:r>
      <w:r w:rsidR="00712101" w:rsidRPr="008C5577">
        <w:rPr>
          <w:rFonts w:ascii="Open Sans" w:hAnsi="Open Sans" w:cs="Open Sans"/>
        </w:rPr>
        <w:t>numer projektu FE</w:t>
      </w:r>
      <w:bookmarkEnd w:id="0"/>
      <w:r>
        <w:rPr>
          <w:rFonts w:ascii="Open Sans" w:hAnsi="Open Sans" w:cs="Open Sans"/>
        </w:rPr>
        <w:t>PM.05.17-IZ.00-0127/24</w:t>
      </w:r>
      <w:r w:rsidR="00134C7A" w:rsidRPr="008C5577">
        <w:rPr>
          <w:rFonts w:ascii="Open Sans" w:hAnsi="Open Sans" w:cs="Open Sans"/>
          <w:b/>
          <w:bCs/>
          <w:i/>
          <w:iCs/>
          <w:color w:val="000000"/>
          <w:shd w:val="clear" w:color="auto" w:fill="FFFFFF"/>
        </w:rPr>
        <w:t>,</w:t>
      </w:r>
      <w:r w:rsidR="3009FAA3" w:rsidRPr="008C5577">
        <w:rPr>
          <w:rFonts w:ascii="Open Sans" w:hAnsi="Open Sans" w:cs="Open Sans"/>
          <w:b/>
          <w:bCs/>
          <w:i/>
          <w:iCs/>
          <w:color w:val="000000"/>
          <w:shd w:val="clear" w:color="auto" w:fill="FFFFFF"/>
        </w:rPr>
        <w:t xml:space="preserve"> </w:t>
      </w:r>
      <w:r w:rsidR="00904E25" w:rsidRPr="008C5577">
        <w:rPr>
          <w:rFonts w:ascii="Open Sans" w:hAnsi="Open Sans" w:cs="Open Sans"/>
        </w:rPr>
        <w:t xml:space="preserve">dofinansowanym ze środków </w:t>
      </w:r>
      <w:r w:rsidR="005C7A77" w:rsidRPr="008C5577">
        <w:rPr>
          <w:rFonts w:ascii="Open Sans" w:hAnsi="Open Sans" w:cs="Open Sans"/>
        </w:rPr>
        <w:t>Europejskiego Funduszu Społecznego Plus (EFS+), Priorytetu 5 Fundusze europejskie dla silnego społecznie Pomorza (EFS+), Działania 5.17. Usługi społeczne i zdrowotne w ramach programu Fundusze Europejskie dla Pomorza 2021-2027</w:t>
      </w:r>
    </w:p>
    <w:p w14:paraId="50320723" w14:textId="77777777" w:rsidR="00904E25" w:rsidRPr="008C5577" w:rsidRDefault="00904E25" w:rsidP="008C5577">
      <w:pPr>
        <w:spacing w:line="276" w:lineRule="auto"/>
        <w:rPr>
          <w:rFonts w:ascii="Open Sans" w:hAnsi="Open Sans" w:cs="Open Sans"/>
        </w:rPr>
      </w:pPr>
    </w:p>
    <w:tbl>
      <w:tblPr>
        <w:tblStyle w:val="Tabela-Siatka"/>
        <w:tblW w:w="9570" w:type="dxa"/>
        <w:tblLook w:val="04A0" w:firstRow="1" w:lastRow="0" w:firstColumn="1" w:lastColumn="0" w:noHBand="0" w:noVBand="1"/>
      </w:tblPr>
      <w:tblGrid>
        <w:gridCol w:w="3780"/>
        <w:gridCol w:w="5790"/>
      </w:tblGrid>
      <w:tr w:rsidR="00904E25" w:rsidRPr="008C5577" w14:paraId="2C10029C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3E3BE154" w14:textId="305F5920" w:rsidR="00904E25" w:rsidRPr="008C5577" w:rsidRDefault="00904E25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Nazwisko</w:t>
            </w:r>
            <w:r w:rsidR="618C3269" w:rsidRPr="008C5577">
              <w:rPr>
                <w:rFonts w:ascii="Open Sans" w:hAnsi="Open Sans" w:cs="Open Sans"/>
              </w:rPr>
              <w:t xml:space="preserve"> </w:t>
            </w:r>
            <w:r w:rsidR="311C281A" w:rsidRPr="008C5577">
              <w:rPr>
                <w:rFonts w:ascii="Open Sans" w:hAnsi="Open Sans" w:cs="Open Sans"/>
              </w:rPr>
              <w:t>u</w:t>
            </w:r>
            <w:r w:rsidR="618C3269" w:rsidRPr="008C5577">
              <w:rPr>
                <w:rFonts w:ascii="Open Sans" w:hAnsi="Open Sans" w:cs="Open Sans"/>
              </w:rPr>
              <w:t>czestnika</w:t>
            </w:r>
          </w:p>
        </w:tc>
        <w:tc>
          <w:tcPr>
            <w:tcW w:w="5790" w:type="dxa"/>
          </w:tcPr>
          <w:p w14:paraId="1A4033CD" w14:textId="77777777" w:rsidR="00904E25" w:rsidRPr="008C5577" w:rsidRDefault="00904E25" w:rsidP="008C5577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904E25" w:rsidRPr="008C5577" w14:paraId="7BE14CDF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7D40EAEB" w14:textId="031D3776" w:rsidR="00904E25" w:rsidRPr="008C5577" w:rsidRDefault="00904E25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Imię (imiona)</w:t>
            </w:r>
            <w:r w:rsidR="669606D6" w:rsidRPr="008C5577">
              <w:rPr>
                <w:rFonts w:ascii="Open Sans" w:hAnsi="Open Sans" w:cs="Open Sans"/>
              </w:rPr>
              <w:t xml:space="preserve"> uczestnika</w:t>
            </w:r>
          </w:p>
        </w:tc>
        <w:tc>
          <w:tcPr>
            <w:tcW w:w="5790" w:type="dxa"/>
          </w:tcPr>
          <w:p w14:paraId="3E8127D1" w14:textId="77777777" w:rsidR="00904E25" w:rsidRPr="008C5577" w:rsidRDefault="00904E25" w:rsidP="008C5577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904E25" w:rsidRPr="008C5577" w14:paraId="7952C7C9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2ABDC759" w14:textId="172C084B" w:rsidR="00904E25" w:rsidRPr="008C5577" w:rsidRDefault="00904E25" w:rsidP="008C5577">
            <w:pPr>
              <w:spacing w:before="120" w:after="120" w:line="276" w:lineRule="auto"/>
              <w:rPr>
                <w:rFonts w:ascii="Open Sans" w:hAnsi="Open Sans" w:cs="Open Sans"/>
                <w:i/>
                <w:iCs/>
              </w:rPr>
            </w:pPr>
            <w:r w:rsidRPr="008C5577">
              <w:rPr>
                <w:rFonts w:ascii="Open Sans" w:hAnsi="Open Sans" w:cs="Open Sans"/>
              </w:rPr>
              <w:t>Imiona i nazwiska rodziców</w:t>
            </w:r>
            <w:r w:rsidR="005605E2" w:rsidRPr="008C5577">
              <w:rPr>
                <w:rFonts w:ascii="Open Sans" w:hAnsi="Open Sans" w:cs="Open Sans"/>
              </w:rPr>
              <w:t>/opiekunów</w:t>
            </w:r>
            <w:r w:rsidR="00DF7021" w:rsidRPr="008C5577">
              <w:rPr>
                <w:rFonts w:ascii="Open Sans" w:hAnsi="Open Sans" w:cs="Open Sans"/>
              </w:rPr>
              <w:t xml:space="preserve"> prawnych </w:t>
            </w:r>
            <w:r w:rsidR="298C728A" w:rsidRPr="008C5577">
              <w:rPr>
                <w:rFonts w:ascii="Open Sans" w:hAnsi="Open Sans" w:cs="Open Sans"/>
              </w:rPr>
              <w:t>niepełnoletniego uczestnika projektu</w:t>
            </w:r>
          </w:p>
        </w:tc>
        <w:tc>
          <w:tcPr>
            <w:tcW w:w="5790" w:type="dxa"/>
          </w:tcPr>
          <w:p w14:paraId="4D957267" w14:textId="0FEA8E18" w:rsidR="00904E25" w:rsidRPr="008C5577" w:rsidRDefault="00904E25" w:rsidP="008C5577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904E25" w:rsidRPr="008C5577" w14:paraId="4461988E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35B65BBD" w14:textId="1AA1B330" w:rsidR="00904E25" w:rsidRPr="008C5577" w:rsidRDefault="00904E25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Płeć</w:t>
            </w:r>
          </w:p>
        </w:tc>
        <w:tc>
          <w:tcPr>
            <w:tcW w:w="5790" w:type="dxa"/>
            <w:vAlign w:val="center"/>
          </w:tcPr>
          <w:p w14:paraId="2FEA2386" w14:textId="41567068" w:rsidR="00904E25" w:rsidRPr="008C5577" w:rsidRDefault="00904E25" w:rsidP="008C5577">
            <w:pPr>
              <w:spacing w:line="276" w:lineRule="auto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kobieta             </w:t>
            </w: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mężczyzna</w:t>
            </w:r>
          </w:p>
        </w:tc>
      </w:tr>
      <w:tr w:rsidR="00904E25" w:rsidRPr="008C5577" w14:paraId="2E136872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2F582437" w14:textId="338731D4" w:rsidR="00904E25" w:rsidRPr="008C5577" w:rsidRDefault="00904E25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PESEL</w:t>
            </w:r>
            <w:r w:rsidR="00111BCD" w:rsidRPr="008C5577">
              <w:rPr>
                <w:rFonts w:ascii="Open Sans" w:hAnsi="Open Sans" w:cs="Open Sans"/>
              </w:rPr>
              <w:t xml:space="preserve"> / Inny identyfikator</w:t>
            </w:r>
          </w:p>
        </w:tc>
        <w:tc>
          <w:tcPr>
            <w:tcW w:w="5790" w:type="dxa"/>
          </w:tcPr>
          <w:p w14:paraId="63722C1E" w14:textId="77777777" w:rsidR="00904E25" w:rsidRPr="008C5577" w:rsidRDefault="00904E25" w:rsidP="008C5577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5605E2" w:rsidRPr="008C5577" w14:paraId="187FD450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24DBD296" w14:textId="256DD4E4" w:rsidR="005605E2" w:rsidRPr="008C5577" w:rsidRDefault="005605E2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Wiek w chwili przystąpienia do projektu</w:t>
            </w:r>
          </w:p>
        </w:tc>
        <w:tc>
          <w:tcPr>
            <w:tcW w:w="5790" w:type="dxa"/>
          </w:tcPr>
          <w:p w14:paraId="202A7965" w14:textId="77777777" w:rsidR="005605E2" w:rsidRPr="008C5577" w:rsidRDefault="005605E2" w:rsidP="008C5577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5C7A77" w:rsidRPr="008C5577" w14:paraId="16C27974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43A3B564" w14:textId="27E92743" w:rsidR="005C7A77" w:rsidRPr="008C5577" w:rsidRDefault="005C7A77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Poziom wykształcenia</w:t>
            </w:r>
            <w:r w:rsidR="5AC394B0" w:rsidRPr="008C5577">
              <w:rPr>
                <w:rFonts w:ascii="Open Sans" w:hAnsi="Open Sans" w:cs="Open Sans"/>
              </w:rPr>
              <w:t xml:space="preserve"> </w:t>
            </w:r>
            <w:r w:rsidRPr="008C5577">
              <w:rPr>
                <w:rFonts w:ascii="Open Sans" w:hAnsi="Open Sans" w:cs="Open Sans"/>
              </w:rPr>
              <w:br/>
            </w:r>
            <w:r w:rsidR="5AC394B0" w:rsidRPr="008C5577">
              <w:rPr>
                <w:rFonts w:ascii="Open Sans" w:hAnsi="Open Sans" w:cs="Open Sans"/>
                <w:i/>
              </w:rPr>
              <w:t>szkoła do której w momencie przystąpienia chodzi Uczestnik/Uczestniczka</w:t>
            </w:r>
            <w:r w:rsidR="2E38B5E2" w:rsidRPr="008C5577">
              <w:rPr>
                <w:rFonts w:ascii="Open Sans" w:hAnsi="Open Sans" w:cs="Open Sans"/>
                <w:i/>
              </w:rPr>
              <w:t xml:space="preserve"> / ewentualnie szkoła na której zakończył</w:t>
            </w:r>
            <w:r w:rsidR="008C5577" w:rsidRPr="008C5577">
              <w:rPr>
                <w:rFonts w:ascii="Open Sans" w:hAnsi="Open Sans" w:cs="Open Sans"/>
                <w:i/>
              </w:rPr>
              <w:t>/</w:t>
            </w:r>
            <w:r w:rsidR="2E38B5E2" w:rsidRPr="008C5577">
              <w:rPr>
                <w:rFonts w:ascii="Open Sans" w:hAnsi="Open Sans" w:cs="Open Sans"/>
                <w:i/>
              </w:rPr>
              <w:t>a edukacje</w:t>
            </w:r>
          </w:p>
        </w:tc>
        <w:tc>
          <w:tcPr>
            <w:tcW w:w="5790" w:type="dxa"/>
          </w:tcPr>
          <w:p w14:paraId="3D4AF4D7" w14:textId="33DEBC24" w:rsidR="005C7A77" w:rsidRPr="008C5577" w:rsidRDefault="005C7A77" w:rsidP="008C5577">
            <w:pPr>
              <w:spacing w:line="276" w:lineRule="auto"/>
              <w:rPr>
                <w:rFonts w:ascii="Open Sans" w:hAnsi="Open Sans" w:cs="Open Sans"/>
                <w:i/>
                <w:iCs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wyższe </w:t>
            </w:r>
            <w:r w:rsidR="10D43E4E" w:rsidRPr="008C5577">
              <w:rPr>
                <w:rFonts w:ascii="Open Sans" w:hAnsi="Open Sans" w:cs="Open Sans"/>
                <w:i/>
                <w:iCs/>
              </w:rPr>
              <w:t>ISCED</w:t>
            </w:r>
            <w:r w:rsidR="3CACA23C" w:rsidRPr="008C5577">
              <w:rPr>
                <w:rFonts w:ascii="Open Sans" w:hAnsi="Open Sans" w:cs="Open Sans"/>
                <w:i/>
                <w:iCs/>
              </w:rPr>
              <w:t>5</w:t>
            </w:r>
            <w:r w:rsidR="2CA04438" w:rsidRPr="008C5577">
              <w:rPr>
                <w:rFonts w:ascii="Open Sans" w:hAnsi="Open Sans" w:cs="Open Sans"/>
                <w:i/>
                <w:iCs/>
              </w:rPr>
              <w:t>-8</w:t>
            </w:r>
          </w:p>
          <w:p w14:paraId="7F9FBEEF" w14:textId="181A721A" w:rsidR="005C7A77" w:rsidRPr="008C5577" w:rsidRDefault="005C7A77" w:rsidP="008C5577">
            <w:pPr>
              <w:spacing w:line="276" w:lineRule="auto"/>
              <w:rPr>
                <w:rFonts w:ascii="Open Sans" w:hAnsi="Open Sans" w:cs="Open Sans"/>
                <w:i/>
                <w:iCs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policealne </w:t>
            </w:r>
            <w:r w:rsidR="23C00E8B" w:rsidRPr="008C5577">
              <w:rPr>
                <w:rFonts w:ascii="Open Sans" w:hAnsi="Open Sans" w:cs="Open Sans"/>
                <w:i/>
                <w:iCs/>
              </w:rPr>
              <w:t>ISCED</w:t>
            </w:r>
            <w:r w:rsidR="5686BBB1" w:rsidRPr="008C5577">
              <w:rPr>
                <w:rFonts w:ascii="Open Sans" w:hAnsi="Open Sans" w:cs="Open Sans"/>
                <w:i/>
                <w:iCs/>
              </w:rPr>
              <w:t>4</w:t>
            </w:r>
          </w:p>
          <w:p w14:paraId="2E6CC711" w14:textId="180AACF0" w:rsidR="005C7A77" w:rsidRPr="008C5577" w:rsidRDefault="005C7A77" w:rsidP="008C5577">
            <w:pPr>
              <w:spacing w:line="276" w:lineRule="auto"/>
              <w:rPr>
                <w:rFonts w:ascii="Open Sans" w:hAnsi="Open Sans" w:cs="Open Sans"/>
                <w:i/>
                <w:iCs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ponadgimnazjalne </w:t>
            </w:r>
            <w:r w:rsidR="5E93B706" w:rsidRPr="008C5577">
              <w:rPr>
                <w:rFonts w:ascii="Open Sans" w:hAnsi="Open Sans" w:cs="Open Sans"/>
                <w:i/>
                <w:iCs/>
              </w:rPr>
              <w:t>ISCED</w:t>
            </w:r>
            <w:r w:rsidR="5CB19C32" w:rsidRPr="008C5577">
              <w:rPr>
                <w:rFonts w:ascii="Open Sans" w:hAnsi="Open Sans" w:cs="Open Sans"/>
                <w:i/>
                <w:iCs/>
              </w:rPr>
              <w:t>3</w:t>
            </w:r>
          </w:p>
          <w:p w14:paraId="1E1DB4EA" w14:textId="5BDBE035" w:rsidR="005C7A77" w:rsidRPr="008C5577" w:rsidRDefault="005C7A77" w:rsidP="008C5577">
            <w:pPr>
              <w:spacing w:line="276" w:lineRule="auto"/>
              <w:rPr>
                <w:rFonts w:ascii="Open Sans" w:hAnsi="Open Sans" w:cs="Open Sans"/>
                <w:i/>
                <w:iCs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gimnazjalne</w:t>
            </w:r>
            <w:r w:rsidR="0746602D" w:rsidRPr="008C5577">
              <w:rPr>
                <w:rFonts w:ascii="Open Sans" w:hAnsi="Open Sans" w:cs="Open Sans"/>
                <w:i/>
                <w:iCs/>
              </w:rPr>
              <w:t xml:space="preserve"> ISCED</w:t>
            </w:r>
            <w:r w:rsidR="573C3BC2" w:rsidRPr="008C5577">
              <w:rPr>
                <w:rFonts w:ascii="Open Sans" w:hAnsi="Open Sans" w:cs="Open Sans"/>
                <w:i/>
                <w:iCs/>
              </w:rPr>
              <w:t>2</w:t>
            </w:r>
          </w:p>
          <w:p w14:paraId="74B23166" w14:textId="36941061" w:rsidR="005C7A77" w:rsidRPr="008C5577" w:rsidRDefault="005C7A77" w:rsidP="008C5577">
            <w:pPr>
              <w:spacing w:line="276" w:lineRule="auto"/>
              <w:rPr>
                <w:rFonts w:ascii="Open Sans" w:hAnsi="Open Sans" w:cs="Open Sans"/>
                <w:i/>
                <w:iCs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podstawowe </w:t>
            </w:r>
            <w:r w:rsidR="04427934" w:rsidRPr="008C5577">
              <w:rPr>
                <w:rFonts w:ascii="Open Sans" w:hAnsi="Open Sans" w:cs="Open Sans"/>
                <w:i/>
                <w:iCs/>
              </w:rPr>
              <w:t xml:space="preserve">ISCED1 </w:t>
            </w:r>
            <w:r w:rsidRPr="008C5577">
              <w:rPr>
                <w:rFonts w:ascii="Open Sans" w:hAnsi="Open Sans" w:cs="Open Sans"/>
                <w:i/>
                <w:iCs/>
              </w:rPr>
              <w:t>(proszę zaznaczyć jeśli dziecko jest w szkole podstawowej)</w:t>
            </w:r>
          </w:p>
          <w:p w14:paraId="7A72876E" w14:textId="731DFF53" w:rsidR="005C7A77" w:rsidRPr="008C5577" w:rsidRDefault="005C7A77" w:rsidP="008C5577">
            <w:pPr>
              <w:spacing w:line="276" w:lineRule="auto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brak</w:t>
            </w:r>
          </w:p>
        </w:tc>
      </w:tr>
      <w:tr w:rsidR="005C7A77" w:rsidRPr="008C5577" w14:paraId="6B1C364E" w14:textId="77777777" w:rsidTr="3B028782">
        <w:trPr>
          <w:trHeight w:val="300"/>
        </w:trPr>
        <w:tc>
          <w:tcPr>
            <w:tcW w:w="9570" w:type="dxa"/>
            <w:gridSpan w:val="2"/>
            <w:shd w:val="clear" w:color="auto" w:fill="D9D9D9" w:themeFill="background1" w:themeFillShade="D9"/>
          </w:tcPr>
          <w:p w14:paraId="556A53C3" w14:textId="202B996E" w:rsidR="005C7A77" w:rsidRPr="008C5577" w:rsidRDefault="005C7A77" w:rsidP="008C5577">
            <w:pPr>
              <w:spacing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Dane teleadresowe</w:t>
            </w:r>
          </w:p>
        </w:tc>
      </w:tr>
      <w:tr w:rsidR="005C7A77" w:rsidRPr="008C5577" w14:paraId="25373BFD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635B9116" w14:textId="0E06D908" w:rsidR="005C7A77" w:rsidRPr="008C5577" w:rsidRDefault="005C7A77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Kraj</w:t>
            </w:r>
          </w:p>
        </w:tc>
        <w:tc>
          <w:tcPr>
            <w:tcW w:w="5790" w:type="dxa"/>
          </w:tcPr>
          <w:p w14:paraId="4AD9EBC8" w14:textId="77777777" w:rsidR="005C7A77" w:rsidRPr="008C5577" w:rsidRDefault="005C7A77" w:rsidP="008C5577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5C7A77" w:rsidRPr="008C5577" w14:paraId="002E7810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6ECF2095" w14:textId="4EF19105" w:rsidR="005C7A77" w:rsidRPr="008C5577" w:rsidRDefault="005C7A77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Województwo</w:t>
            </w:r>
          </w:p>
        </w:tc>
        <w:tc>
          <w:tcPr>
            <w:tcW w:w="5790" w:type="dxa"/>
          </w:tcPr>
          <w:p w14:paraId="1B21F130" w14:textId="77777777" w:rsidR="005C7A77" w:rsidRPr="008C5577" w:rsidRDefault="005C7A77" w:rsidP="008C5577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5C7A77" w:rsidRPr="008C5577" w14:paraId="1C772201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65743A44" w14:textId="6744D932" w:rsidR="005C7A77" w:rsidRPr="008C5577" w:rsidRDefault="005C7A77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lastRenderedPageBreak/>
              <w:t>Powiat</w:t>
            </w:r>
          </w:p>
        </w:tc>
        <w:tc>
          <w:tcPr>
            <w:tcW w:w="5790" w:type="dxa"/>
          </w:tcPr>
          <w:p w14:paraId="36EC25E9" w14:textId="77777777" w:rsidR="005C7A77" w:rsidRPr="008C5577" w:rsidRDefault="005C7A77" w:rsidP="008C5577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5C7A77" w:rsidRPr="008C5577" w14:paraId="49866BDC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762D669D" w14:textId="786ED515" w:rsidR="005C7A77" w:rsidRPr="008C5577" w:rsidRDefault="005C7A77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Gmina</w:t>
            </w:r>
          </w:p>
        </w:tc>
        <w:tc>
          <w:tcPr>
            <w:tcW w:w="5790" w:type="dxa"/>
          </w:tcPr>
          <w:p w14:paraId="46C68919" w14:textId="77777777" w:rsidR="005C7A77" w:rsidRPr="008C5577" w:rsidRDefault="005C7A77" w:rsidP="008C5577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5C7A77" w:rsidRPr="008C5577" w14:paraId="3C554778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530514B4" w14:textId="77777777" w:rsidR="005C7A77" w:rsidRPr="008C5577" w:rsidRDefault="005C7A77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 xml:space="preserve">Kod pocztowy </w:t>
            </w:r>
          </w:p>
        </w:tc>
        <w:tc>
          <w:tcPr>
            <w:tcW w:w="5790" w:type="dxa"/>
          </w:tcPr>
          <w:p w14:paraId="04F81549" w14:textId="77777777" w:rsidR="005C7A77" w:rsidRPr="008C5577" w:rsidRDefault="005C7A77" w:rsidP="008C5577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5C7A77" w:rsidRPr="008C5577" w14:paraId="60C22345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2EA3980B" w14:textId="77777777" w:rsidR="005C7A77" w:rsidRPr="008C5577" w:rsidRDefault="005C7A77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 xml:space="preserve">Miejscowość </w:t>
            </w:r>
          </w:p>
        </w:tc>
        <w:tc>
          <w:tcPr>
            <w:tcW w:w="5790" w:type="dxa"/>
          </w:tcPr>
          <w:p w14:paraId="550CA27B" w14:textId="77777777" w:rsidR="005C7A77" w:rsidRPr="008C5577" w:rsidRDefault="005C7A77" w:rsidP="008C5577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111BCD" w:rsidRPr="008C5577" w14:paraId="11F406D7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6ED94350" w14:textId="72890685" w:rsidR="00111BCD" w:rsidRPr="008C5577" w:rsidRDefault="00111BCD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 xml:space="preserve">Telefon kontaktowy </w:t>
            </w:r>
          </w:p>
        </w:tc>
        <w:tc>
          <w:tcPr>
            <w:tcW w:w="5790" w:type="dxa"/>
          </w:tcPr>
          <w:p w14:paraId="1FF84176" w14:textId="77777777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111BCD" w:rsidRPr="008C5577" w14:paraId="59861C1E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2EC54C99" w14:textId="0DCC0119" w:rsidR="00111BCD" w:rsidRPr="008C5577" w:rsidRDefault="00111BCD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Adres e-mail</w:t>
            </w:r>
          </w:p>
        </w:tc>
        <w:tc>
          <w:tcPr>
            <w:tcW w:w="5790" w:type="dxa"/>
          </w:tcPr>
          <w:p w14:paraId="62184E70" w14:textId="77777777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111BCD" w:rsidRPr="008C5577" w14:paraId="425DBA3F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12CFFF10" w14:textId="2393FDBB" w:rsidR="00111BCD" w:rsidRPr="008C5577" w:rsidRDefault="00111BCD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Obszar zamieszkania wg stopnia urbanizacji DEGURBA</w:t>
            </w:r>
          </w:p>
        </w:tc>
        <w:tc>
          <w:tcPr>
            <w:tcW w:w="5790" w:type="dxa"/>
            <w:shd w:val="clear" w:color="auto" w:fill="D9D9D9" w:themeFill="background1" w:themeFillShade="D9"/>
          </w:tcPr>
          <w:p w14:paraId="5078B8FE" w14:textId="77777777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111BCD" w:rsidRPr="008C5577" w14:paraId="0E7C50E0" w14:textId="77777777" w:rsidTr="3B028782">
        <w:trPr>
          <w:trHeight w:val="300"/>
        </w:trPr>
        <w:tc>
          <w:tcPr>
            <w:tcW w:w="9570" w:type="dxa"/>
            <w:gridSpan w:val="2"/>
            <w:shd w:val="clear" w:color="auto" w:fill="D9D9D9" w:themeFill="background1" w:themeFillShade="D9"/>
          </w:tcPr>
          <w:p w14:paraId="326958B1" w14:textId="35566438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Status uczestnika w chwili przystąpienia do projektu</w:t>
            </w:r>
          </w:p>
        </w:tc>
      </w:tr>
      <w:tr w:rsidR="00111BCD" w:rsidRPr="008C5577" w14:paraId="5938B0A2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52375B4B" w14:textId="32FB3758" w:rsidR="00111BCD" w:rsidRPr="008C5577" w:rsidRDefault="00111BCD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Osoba obcego pochodzenia</w:t>
            </w:r>
          </w:p>
        </w:tc>
        <w:tc>
          <w:tcPr>
            <w:tcW w:w="5790" w:type="dxa"/>
            <w:vAlign w:val="center"/>
          </w:tcPr>
          <w:p w14:paraId="30B635BF" w14:textId="0074DDCE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tak           </w:t>
            </w: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nie            </w:t>
            </w:r>
          </w:p>
        </w:tc>
      </w:tr>
      <w:tr w:rsidR="00111BCD" w:rsidRPr="008C5577" w14:paraId="6C6C2D0C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6CE84469" w14:textId="40E5F884" w:rsidR="00111BCD" w:rsidRPr="008C5577" w:rsidRDefault="00111BCD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Osoba państwa trzeciego</w:t>
            </w:r>
          </w:p>
        </w:tc>
        <w:tc>
          <w:tcPr>
            <w:tcW w:w="5790" w:type="dxa"/>
            <w:vAlign w:val="center"/>
          </w:tcPr>
          <w:p w14:paraId="259551B4" w14:textId="082E9F55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tak           </w:t>
            </w: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nie            </w:t>
            </w:r>
          </w:p>
        </w:tc>
      </w:tr>
      <w:tr w:rsidR="00111BCD" w:rsidRPr="008C5577" w14:paraId="2CC2EB1E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42E6868C" w14:textId="27727E7F" w:rsidR="00111BCD" w:rsidRPr="008C5577" w:rsidRDefault="00111BCD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Osoba należąca do mniejszości narodowej lub etnicznej (w tym społeczności marginalizowane)</w:t>
            </w:r>
          </w:p>
        </w:tc>
        <w:tc>
          <w:tcPr>
            <w:tcW w:w="5790" w:type="dxa"/>
          </w:tcPr>
          <w:p w14:paraId="4DE4BFA2" w14:textId="77777777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</w:p>
          <w:p w14:paraId="20C47B82" w14:textId="57F3A9CA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tak           </w:t>
            </w: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nie            </w:t>
            </w:r>
          </w:p>
        </w:tc>
      </w:tr>
      <w:tr w:rsidR="00111BCD" w:rsidRPr="008C5577" w14:paraId="50C4A8EC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4E68DEB0" w14:textId="620A5CE5" w:rsidR="00111BCD" w:rsidRPr="008C5577" w:rsidRDefault="00111BCD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Osoba bezdomna lub dotknięta wykluczeniem z dostępu do mieszkań</w:t>
            </w:r>
          </w:p>
        </w:tc>
        <w:tc>
          <w:tcPr>
            <w:tcW w:w="5790" w:type="dxa"/>
          </w:tcPr>
          <w:p w14:paraId="40A00883" w14:textId="77777777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</w:p>
          <w:p w14:paraId="077FE6C4" w14:textId="567368BF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tak           </w:t>
            </w: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nie            </w:t>
            </w:r>
          </w:p>
        </w:tc>
      </w:tr>
      <w:tr w:rsidR="00111BCD" w:rsidRPr="008C5577" w14:paraId="23DBD9B3" w14:textId="77777777" w:rsidTr="3B028782">
        <w:trPr>
          <w:trHeight w:val="555"/>
        </w:trPr>
        <w:tc>
          <w:tcPr>
            <w:tcW w:w="3780" w:type="dxa"/>
            <w:shd w:val="clear" w:color="auto" w:fill="D9D9D9" w:themeFill="background1" w:themeFillShade="D9"/>
          </w:tcPr>
          <w:p w14:paraId="3E6C88E7" w14:textId="3D23D7D8" w:rsidR="00111BCD" w:rsidRPr="008C5577" w:rsidRDefault="00111BCD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Osoba z niepełnosprawnościami</w:t>
            </w:r>
          </w:p>
        </w:tc>
        <w:tc>
          <w:tcPr>
            <w:tcW w:w="5790" w:type="dxa"/>
            <w:vAlign w:val="center"/>
          </w:tcPr>
          <w:p w14:paraId="64CCE78C" w14:textId="05AD7624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tak           </w:t>
            </w: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nie     </w:t>
            </w:r>
          </w:p>
        </w:tc>
      </w:tr>
      <w:tr w:rsidR="00111BCD" w:rsidRPr="008C5577" w14:paraId="09C0C54E" w14:textId="77777777" w:rsidTr="3B028782">
        <w:trPr>
          <w:trHeight w:val="3795"/>
        </w:trPr>
        <w:tc>
          <w:tcPr>
            <w:tcW w:w="3780" w:type="dxa"/>
            <w:shd w:val="clear" w:color="auto" w:fill="D9D9D9" w:themeFill="background1" w:themeFillShade="D9"/>
          </w:tcPr>
          <w:p w14:paraId="29A66587" w14:textId="00F4F5D5" w:rsidR="00111BCD" w:rsidRPr="008C5577" w:rsidRDefault="00111BCD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Status osoby na rynku pracy w chwili przystąpienia do projektu</w:t>
            </w:r>
          </w:p>
          <w:p w14:paraId="56174ED2" w14:textId="3D4198B6" w:rsidR="00111BCD" w:rsidRPr="008C5577" w:rsidRDefault="00111BCD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</w:p>
          <w:p w14:paraId="239136A9" w14:textId="26B26213" w:rsidR="00111BCD" w:rsidRPr="008C5577" w:rsidRDefault="0A013D80" w:rsidP="008C5577">
            <w:pPr>
              <w:spacing w:before="120" w:after="120" w:line="276" w:lineRule="auto"/>
              <w:rPr>
                <w:rFonts w:ascii="Open Sans" w:eastAsia="Calibri" w:hAnsi="Open Sans" w:cs="Open Sans"/>
                <w:i/>
                <w:iCs/>
              </w:rPr>
            </w:pPr>
            <w:r w:rsidRPr="008C5577">
              <w:rPr>
                <w:rFonts w:ascii="Open Sans" w:eastAsia="Calibri" w:hAnsi="Open Sans" w:cs="Open Sans"/>
                <w:i/>
                <w:iCs/>
              </w:rPr>
              <w:t>(</w:t>
            </w:r>
            <w:r w:rsidR="7C1A1450" w:rsidRPr="008C5577">
              <w:rPr>
                <w:rFonts w:ascii="Open Sans" w:eastAsia="Calibri" w:hAnsi="Open Sans" w:cs="Open Sans"/>
                <w:i/>
                <w:iCs/>
              </w:rPr>
              <w:t xml:space="preserve">Przez osobę bierną zawodową należy rozumieć osobę, która nie pracuje i nie jest bezrobotna. Za biernych zawodowo uznaje się studentów studiów stacjonarnych, pod warunkiem, </w:t>
            </w:r>
            <w:r w:rsidR="7C1A1450" w:rsidRPr="008C5577">
              <w:rPr>
                <w:rFonts w:ascii="Open Sans" w:eastAsia="Calibri" w:hAnsi="Open Sans" w:cs="Open Sans"/>
                <w:i/>
                <w:iCs/>
              </w:rPr>
              <w:lastRenderedPageBreak/>
              <w:t>że nie pracują. Student zatrudniony, nawet na część etatu, powinien zaznaczyć status dla osoby pracującej.</w:t>
            </w:r>
            <w:r w:rsidR="058DF848" w:rsidRPr="008C5577">
              <w:rPr>
                <w:rFonts w:ascii="Open Sans" w:eastAsia="Calibri" w:hAnsi="Open Sans" w:cs="Open Sans"/>
                <w:i/>
                <w:iCs/>
              </w:rPr>
              <w:t>)</w:t>
            </w:r>
          </w:p>
        </w:tc>
        <w:tc>
          <w:tcPr>
            <w:tcW w:w="5790" w:type="dxa"/>
          </w:tcPr>
          <w:p w14:paraId="25B78A65" w14:textId="3B35B39B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lastRenderedPageBreak/>
              <w:t>□</w:t>
            </w:r>
            <w:r w:rsidRPr="008C5577">
              <w:rPr>
                <w:rFonts w:ascii="Open Sans" w:hAnsi="Open Sans" w:cs="Open Sans"/>
              </w:rPr>
              <w:t xml:space="preserve"> bezrobotna, nie zarejestrowana w ewidencji Urzędu Pracy </w:t>
            </w:r>
          </w:p>
          <w:p w14:paraId="3AC10C79" w14:textId="2E3F1E41" w:rsidR="1DD45C74" w:rsidRPr="008C5577" w:rsidRDefault="1DD45C74" w:rsidP="008C5577">
            <w:pPr>
              <w:spacing w:line="276" w:lineRule="auto"/>
              <w:ind w:left="708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eastAsia="Calibri" w:hAnsi="Open Sans" w:cs="Open Sans"/>
              </w:rPr>
              <w:t xml:space="preserve"> osoba długotrwale bezrobotna </w:t>
            </w:r>
          </w:p>
          <w:p w14:paraId="49DF9D23" w14:textId="4F91D8E7" w:rsidR="1DD45C74" w:rsidRPr="008C5577" w:rsidRDefault="1DD45C74" w:rsidP="008C5577">
            <w:pPr>
              <w:spacing w:line="276" w:lineRule="auto"/>
              <w:ind w:left="708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eastAsia="Calibri" w:hAnsi="Open Sans" w:cs="Open Sans"/>
              </w:rPr>
              <w:t xml:space="preserve"> inne</w:t>
            </w:r>
          </w:p>
          <w:p w14:paraId="0D4511F2" w14:textId="183F19A4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bezrobotna, zarejestrowana w ewidencji Urzędu Pracy</w:t>
            </w:r>
          </w:p>
          <w:p w14:paraId="14B54806" w14:textId="2E3F1E41" w:rsidR="02CA3D9D" w:rsidRPr="008C5577" w:rsidRDefault="02CA3D9D" w:rsidP="008C5577">
            <w:pPr>
              <w:spacing w:line="276" w:lineRule="auto"/>
              <w:ind w:left="708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eastAsia="Calibri" w:hAnsi="Open Sans" w:cs="Open Sans"/>
              </w:rPr>
              <w:t xml:space="preserve"> osoba długotrwale bezrobotna </w:t>
            </w:r>
          </w:p>
          <w:p w14:paraId="505B1499" w14:textId="073B3272" w:rsidR="02CA3D9D" w:rsidRPr="008C5577" w:rsidRDefault="02CA3D9D" w:rsidP="008C5577">
            <w:pPr>
              <w:spacing w:line="276" w:lineRule="auto"/>
              <w:ind w:left="708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eastAsia="Calibri" w:hAnsi="Open Sans" w:cs="Open Sans"/>
              </w:rPr>
              <w:t xml:space="preserve"> inne</w:t>
            </w:r>
          </w:p>
          <w:p w14:paraId="2DCE2ECE" w14:textId="3A5A2F29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pracująca </w:t>
            </w:r>
          </w:p>
          <w:p w14:paraId="4EFF6A91" w14:textId="4A1A091B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bierna zawodowo</w:t>
            </w:r>
          </w:p>
          <w:p w14:paraId="7BF20415" w14:textId="15CFE5E6" w:rsidR="00111BCD" w:rsidRPr="008C5577" w:rsidRDefault="59A9D2D8" w:rsidP="008C5577">
            <w:pPr>
              <w:spacing w:line="276" w:lineRule="auto"/>
              <w:ind w:left="708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lastRenderedPageBreak/>
              <w:t>□</w:t>
            </w:r>
            <w:r w:rsidRPr="008C5577">
              <w:rPr>
                <w:rFonts w:ascii="Open Sans" w:eastAsia="Calibri" w:hAnsi="Open Sans" w:cs="Open Sans"/>
              </w:rPr>
              <w:t xml:space="preserve"> inne </w:t>
            </w:r>
          </w:p>
          <w:p w14:paraId="51A4D813" w14:textId="5E058676" w:rsidR="00111BCD" w:rsidRPr="008C5577" w:rsidRDefault="59A9D2D8" w:rsidP="008C5577">
            <w:pPr>
              <w:spacing w:line="276" w:lineRule="auto"/>
              <w:ind w:left="708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eastAsia="Calibri" w:hAnsi="Open Sans" w:cs="Open Sans"/>
              </w:rPr>
              <w:t xml:space="preserve"> osoba ucząca się </w:t>
            </w:r>
          </w:p>
          <w:p w14:paraId="1F352289" w14:textId="34F50534" w:rsidR="00111BCD" w:rsidRPr="008C5577" w:rsidRDefault="59A9D2D8" w:rsidP="008C5577">
            <w:pPr>
              <w:spacing w:line="276" w:lineRule="auto"/>
              <w:ind w:left="708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 xml:space="preserve">Planowana data zakończenia edukacji </w:t>
            </w:r>
            <w:r w:rsidR="00111BCD" w:rsidRPr="008C5577">
              <w:rPr>
                <w:rFonts w:ascii="Open Sans" w:hAnsi="Open Sans" w:cs="Open Sans"/>
              </w:rPr>
              <w:br/>
            </w:r>
            <w:r w:rsidRPr="008C5577">
              <w:rPr>
                <w:rFonts w:ascii="Open Sans" w:hAnsi="Open Sans" w:cs="Open Sans"/>
              </w:rPr>
              <w:t>w placówce edukacyjnej ……………………………………</w:t>
            </w:r>
          </w:p>
          <w:p w14:paraId="14EAAB78" w14:textId="6A2E0D4C" w:rsidR="00111BCD" w:rsidRPr="008C5577" w:rsidRDefault="59A9D2D8" w:rsidP="008C5577">
            <w:pPr>
              <w:spacing w:line="276" w:lineRule="auto"/>
              <w:ind w:left="708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eastAsia="Calibri" w:hAnsi="Open Sans" w:cs="Open Sans"/>
              </w:rPr>
              <w:t xml:space="preserve"> osoba nieuczestnicząca w kształceniu lub szkoleniu</w:t>
            </w:r>
            <w:r w:rsidR="5AF8FF1A" w:rsidRPr="008C5577">
              <w:rPr>
                <w:rFonts w:ascii="Open Sans" w:hAnsi="Open Sans" w:cs="Open Sans"/>
              </w:rPr>
              <w:t xml:space="preserve"> </w:t>
            </w:r>
          </w:p>
        </w:tc>
      </w:tr>
      <w:tr w:rsidR="00111BCD" w:rsidRPr="008C5577" w14:paraId="7641CF83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59F6DAD1" w14:textId="77777777" w:rsidR="00111BCD" w:rsidRPr="008C5577" w:rsidRDefault="00111BCD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lastRenderedPageBreak/>
              <w:t>Osoba pracująca:</w:t>
            </w:r>
          </w:p>
          <w:p w14:paraId="48D7ADB8" w14:textId="68B8A43C" w:rsidR="00111BCD" w:rsidRPr="008C5577" w:rsidRDefault="00111BCD" w:rsidP="008C5577">
            <w:pPr>
              <w:spacing w:before="120" w:after="120" w:line="276" w:lineRule="auto"/>
              <w:rPr>
                <w:rFonts w:ascii="Open Sans" w:hAnsi="Open Sans" w:cs="Open Sans"/>
                <w:i/>
                <w:iCs/>
              </w:rPr>
            </w:pPr>
            <w:r w:rsidRPr="008C5577">
              <w:rPr>
                <w:rFonts w:ascii="Open Sans" w:hAnsi="Open Sans" w:cs="Open Sans"/>
                <w:i/>
                <w:iCs/>
              </w:rPr>
              <w:t xml:space="preserve">(wypełniają tylko </w:t>
            </w:r>
            <w:r w:rsidR="526C9712" w:rsidRPr="008C5577">
              <w:rPr>
                <w:rFonts w:ascii="Open Sans" w:hAnsi="Open Sans" w:cs="Open Sans"/>
                <w:i/>
                <w:iCs/>
              </w:rPr>
              <w:t>pracujący uczestnicy</w:t>
            </w:r>
            <w:r w:rsidRPr="008C5577">
              <w:rPr>
                <w:rFonts w:ascii="Open Sans" w:hAnsi="Open Sans" w:cs="Open Sans"/>
                <w:i/>
                <w:iCs/>
              </w:rPr>
              <w:t>)</w:t>
            </w:r>
          </w:p>
        </w:tc>
        <w:tc>
          <w:tcPr>
            <w:tcW w:w="5790" w:type="dxa"/>
          </w:tcPr>
          <w:p w14:paraId="0FD6B3B9" w14:textId="37A812EC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w administracji rządowej</w:t>
            </w:r>
          </w:p>
          <w:p w14:paraId="3AB96A05" w14:textId="39703E2C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administracji samorządowej </w:t>
            </w:r>
          </w:p>
          <w:p w14:paraId="762502ED" w14:textId="512618D4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inne </w:t>
            </w:r>
          </w:p>
          <w:p w14:paraId="04EE3862" w14:textId="02A20593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w MSP</w:t>
            </w:r>
          </w:p>
          <w:p w14:paraId="08D2EF88" w14:textId="77777777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w organizacji pozarządowej</w:t>
            </w:r>
          </w:p>
          <w:p w14:paraId="2B699E94" w14:textId="77777777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na własny rachunek</w:t>
            </w:r>
          </w:p>
          <w:p w14:paraId="15303A85" w14:textId="618252DD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  <w:r w:rsidRPr="008C5577">
              <w:rPr>
                <w:rFonts w:cs="Arial"/>
              </w:rPr>
              <w:t>□</w:t>
            </w:r>
            <w:r w:rsidRPr="008C5577">
              <w:rPr>
                <w:rFonts w:ascii="Open Sans" w:hAnsi="Open Sans" w:cs="Open Sans"/>
              </w:rPr>
              <w:t xml:space="preserve"> w dużym przedsiębiorstwie </w:t>
            </w:r>
          </w:p>
        </w:tc>
      </w:tr>
      <w:tr w:rsidR="00111BCD" w:rsidRPr="008C5577" w14:paraId="1D635B39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09993DCD" w14:textId="6B38FB3F" w:rsidR="00111BCD" w:rsidRPr="008C5577" w:rsidRDefault="00111BCD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Wykonywany zawód</w:t>
            </w:r>
            <w:r w:rsidRPr="008C5577">
              <w:rPr>
                <w:rFonts w:ascii="Open Sans" w:hAnsi="Open Sans" w:cs="Open Sans"/>
              </w:rPr>
              <w:br/>
              <w:t>(uwaga j.w.)</w:t>
            </w:r>
          </w:p>
        </w:tc>
        <w:tc>
          <w:tcPr>
            <w:tcW w:w="5790" w:type="dxa"/>
          </w:tcPr>
          <w:p w14:paraId="56E4AA3A" w14:textId="77777777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111BCD" w:rsidRPr="008C5577" w14:paraId="6DF88779" w14:textId="77777777" w:rsidTr="3B028782">
        <w:trPr>
          <w:trHeight w:val="300"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F3F5EE" w14:textId="4D5DB79E" w:rsidR="00111BCD" w:rsidRPr="008C5577" w:rsidRDefault="363906DB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 xml:space="preserve">Miejsce nauki / </w:t>
            </w:r>
            <w:r w:rsidR="00111BCD" w:rsidRPr="008C5577">
              <w:rPr>
                <w:rFonts w:ascii="Open Sans" w:hAnsi="Open Sans" w:cs="Open Sans"/>
              </w:rPr>
              <w:t>Miejsce pracy</w:t>
            </w:r>
          </w:p>
        </w:tc>
        <w:tc>
          <w:tcPr>
            <w:tcW w:w="5790" w:type="dxa"/>
            <w:tcBorders>
              <w:bottom w:val="single" w:sz="4" w:space="0" w:color="auto"/>
            </w:tcBorders>
          </w:tcPr>
          <w:p w14:paraId="2F8FCD4F" w14:textId="16CB6298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</w:p>
          <w:p w14:paraId="432E9AE1" w14:textId="79D89336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8F1B55" w:rsidRPr="008C5577" w14:paraId="32D79B13" w14:textId="77777777" w:rsidTr="3B028782">
        <w:trPr>
          <w:trHeight w:val="300"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373C21" w14:textId="08AD2CF2" w:rsidR="008F1B55" w:rsidRPr="008C5577" w:rsidRDefault="008F1B55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Specjalne potrzeby uczestnika projektu</w:t>
            </w:r>
          </w:p>
        </w:tc>
        <w:tc>
          <w:tcPr>
            <w:tcW w:w="5790" w:type="dxa"/>
            <w:tcBorders>
              <w:bottom w:val="single" w:sz="4" w:space="0" w:color="auto"/>
            </w:tcBorders>
          </w:tcPr>
          <w:p w14:paraId="490A7FDA" w14:textId="77777777" w:rsidR="008F1B55" w:rsidRPr="008C5577" w:rsidRDefault="008F1B55" w:rsidP="008C5577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111BCD" w:rsidRPr="008C5577" w14:paraId="68E12C4D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671D9DF9" w14:textId="1F7843FE" w:rsidR="00111BCD" w:rsidRPr="008C5577" w:rsidRDefault="00111BCD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>Data przystąpienia do projektu</w:t>
            </w:r>
          </w:p>
        </w:tc>
        <w:tc>
          <w:tcPr>
            <w:tcW w:w="5790" w:type="dxa"/>
            <w:shd w:val="clear" w:color="auto" w:fill="D9D9D9" w:themeFill="background1" w:themeFillShade="D9"/>
          </w:tcPr>
          <w:p w14:paraId="76424F17" w14:textId="77777777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111BCD" w:rsidRPr="008C5577" w14:paraId="1E29FB37" w14:textId="77777777" w:rsidTr="3B028782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07E24B89" w14:textId="37536E7B" w:rsidR="00111BCD" w:rsidRPr="008C5577" w:rsidRDefault="00111BCD" w:rsidP="008C5577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8C5577">
              <w:rPr>
                <w:rFonts w:ascii="Open Sans" w:hAnsi="Open Sans" w:cs="Open Sans"/>
              </w:rPr>
              <w:t xml:space="preserve">Data zakończenia udziału </w:t>
            </w:r>
            <w:r w:rsidRPr="008C5577">
              <w:rPr>
                <w:rFonts w:ascii="Open Sans" w:hAnsi="Open Sans" w:cs="Open Sans"/>
              </w:rPr>
              <w:br/>
              <w:t>w projekcie</w:t>
            </w:r>
          </w:p>
        </w:tc>
        <w:tc>
          <w:tcPr>
            <w:tcW w:w="5790" w:type="dxa"/>
            <w:shd w:val="clear" w:color="auto" w:fill="D9D9D9" w:themeFill="background1" w:themeFillShade="D9"/>
          </w:tcPr>
          <w:p w14:paraId="0F7888EF" w14:textId="77777777" w:rsidR="00111BCD" w:rsidRPr="008C5577" w:rsidRDefault="00111BCD" w:rsidP="008C5577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</w:tbl>
    <w:p w14:paraId="339D97E4" w14:textId="77777777" w:rsidR="000D00F2" w:rsidRPr="008C5577" w:rsidRDefault="000D00F2" w:rsidP="008C5577">
      <w:pPr>
        <w:pStyle w:val="Default"/>
        <w:spacing w:line="276" w:lineRule="auto"/>
        <w:rPr>
          <w:rFonts w:ascii="Open Sans" w:hAnsi="Open Sans" w:cs="Open Sans"/>
          <w:b/>
          <w:bCs/>
        </w:rPr>
      </w:pPr>
    </w:p>
    <w:p w14:paraId="6C84BE11" w14:textId="77777777" w:rsidR="00F67AFE" w:rsidRPr="008C5577" w:rsidRDefault="00F67AFE" w:rsidP="008C5577">
      <w:pPr>
        <w:pStyle w:val="Default"/>
        <w:spacing w:line="276" w:lineRule="auto"/>
        <w:rPr>
          <w:rFonts w:ascii="Open Sans" w:hAnsi="Open Sans" w:cs="Open Sans"/>
          <w:b/>
          <w:bCs/>
        </w:rPr>
      </w:pPr>
    </w:p>
    <w:p w14:paraId="481D49A4" w14:textId="39752499" w:rsidR="00F67AFE" w:rsidRPr="008C5577" w:rsidRDefault="00F67AFE" w:rsidP="008C5577">
      <w:pPr>
        <w:pStyle w:val="Default"/>
        <w:spacing w:line="276" w:lineRule="auto"/>
        <w:ind w:left="3540"/>
        <w:rPr>
          <w:rFonts w:ascii="Open Sans" w:hAnsi="Open Sans" w:cs="Open Sans"/>
          <w:sz w:val="22"/>
        </w:rPr>
      </w:pPr>
      <w:r w:rsidRPr="008C5577">
        <w:rPr>
          <w:rFonts w:ascii="Open Sans" w:hAnsi="Open Sans" w:cs="Open Sans"/>
          <w:b/>
          <w:bCs/>
        </w:rPr>
        <w:t xml:space="preserve">                                                        </w:t>
      </w:r>
      <w:r w:rsidR="00904E25" w:rsidRPr="008C5577">
        <w:rPr>
          <w:rFonts w:ascii="Open Sans" w:hAnsi="Open Sans" w:cs="Open Sans"/>
          <w:b/>
          <w:bCs/>
        </w:rPr>
        <w:t xml:space="preserve"> </w:t>
      </w:r>
      <w:r w:rsidRPr="008C5577">
        <w:rPr>
          <w:rFonts w:ascii="Open Sans" w:hAnsi="Open Sans" w:cs="Open Sans"/>
          <w:b/>
          <w:bCs/>
          <w:sz w:val="22"/>
        </w:rPr>
        <w:t>……………</w:t>
      </w:r>
      <w:r w:rsidR="00AB7D3E" w:rsidRPr="008C5577">
        <w:rPr>
          <w:rFonts w:ascii="Open Sans" w:hAnsi="Open Sans" w:cs="Open Sans"/>
          <w:b/>
          <w:bCs/>
          <w:sz w:val="22"/>
        </w:rPr>
        <w:t>………………………</w:t>
      </w:r>
      <w:r w:rsidR="0031203B">
        <w:rPr>
          <w:rFonts w:ascii="Open Sans" w:hAnsi="Open Sans" w:cs="Open Sans"/>
          <w:b/>
          <w:bCs/>
          <w:sz w:val="22"/>
        </w:rPr>
        <w:t>…………………….……</w:t>
      </w:r>
    </w:p>
    <w:p w14:paraId="424A7923" w14:textId="543EBFA8" w:rsidR="00AB7D3E" w:rsidRPr="008C5577" w:rsidRDefault="00AB7D3E" w:rsidP="008C5577">
      <w:pPr>
        <w:pStyle w:val="Default"/>
        <w:spacing w:line="276" w:lineRule="auto"/>
        <w:ind w:left="2124"/>
        <w:rPr>
          <w:rFonts w:ascii="Open Sans" w:hAnsi="Open Sans" w:cs="Open Sans"/>
          <w:sz w:val="22"/>
        </w:rPr>
      </w:pPr>
      <w:r w:rsidRPr="008C5577">
        <w:rPr>
          <w:rFonts w:ascii="Open Sans" w:hAnsi="Open Sans" w:cs="Open Sans"/>
          <w:sz w:val="22"/>
        </w:rPr>
        <w:t xml:space="preserve">  </w:t>
      </w:r>
      <w:r w:rsidRPr="008C5577">
        <w:rPr>
          <w:rFonts w:ascii="Open Sans" w:hAnsi="Open Sans" w:cs="Open Sans"/>
          <w:sz w:val="22"/>
        </w:rPr>
        <w:tab/>
      </w:r>
      <w:r w:rsidR="003333F6" w:rsidRPr="008C5577">
        <w:rPr>
          <w:rFonts w:ascii="Open Sans" w:hAnsi="Open Sans" w:cs="Open Sans"/>
          <w:sz w:val="22"/>
        </w:rPr>
        <w:t xml:space="preserve"> </w:t>
      </w:r>
      <w:r w:rsidR="008C5577">
        <w:rPr>
          <w:rFonts w:ascii="Open Sans" w:hAnsi="Open Sans" w:cs="Open Sans"/>
          <w:sz w:val="22"/>
        </w:rPr>
        <w:t xml:space="preserve"> </w:t>
      </w:r>
      <w:r w:rsidR="008C5577">
        <w:rPr>
          <w:rFonts w:ascii="Open Sans" w:hAnsi="Open Sans" w:cs="Open Sans"/>
          <w:sz w:val="22"/>
        </w:rPr>
        <w:tab/>
      </w:r>
      <w:r w:rsidR="008C5577">
        <w:rPr>
          <w:rFonts w:ascii="Open Sans" w:hAnsi="Open Sans" w:cs="Open Sans"/>
          <w:sz w:val="22"/>
        </w:rPr>
        <w:tab/>
      </w:r>
      <w:r w:rsidRPr="008C5577">
        <w:rPr>
          <w:rFonts w:ascii="Open Sans" w:hAnsi="Open Sans" w:cs="Open Sans"/>
          <w:sz w:val="22"/>
        </w:rPr>
        <w:t xml:space="preserve">Czytelny podpis Uczestnika Projektu </w:t>
      </w:r>
    </w:p>
    <w:p w14:paraId="042534D9" w14:textId="064B76FD" w:rsidR="00BB55C3" w:rsidRPr="008C5577" w:rsidRDefault="00AB7D3E" w:rsidP="008C5577">
      <w:pPr>
        <w:pStyle w:val="Default"/>
        <w:spacing w:line="276" w:lineRule="auto"/>
        <w:ind w:left="4248"/>
        <w:rPr>
          <w:rFonts w:ascii="Open Sans" w:hAnsi="Open Sans" w:cs="Open Sans"/>
          <w:sz w:val="22"/>
        </w:rPr>
      </w:pPr>
      <w:r w:rsidRPr="008C5577">
        <w:rPr>
          <w:rFonts w:ascii="Open Sans" w:hAnsi="Open Sans" w:cs="Open Sans"/>
          <w:sz w:val="22"/>
        </w:rPr>
        <w:t xml:space="preserve"> (w przypadku osób niepełnoletnich dokumenty podpisuje Rodzic lub Opiekun(ka) Prawny(a) lub Rodzic zastępczy)</w:t>
      </w:r>
    </w:p>
    <w:sectPr w:rsidR="00BB55C3" w:rsidRPr="008C5577" w:rsidSect="008F1B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13" w:right="1418" w:bottom="548" w:left="1418" w:header="340" w:footer="51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E7268" w14:textId="77777777" w:rsidR="007E5C33" w:rsidRDefault="007E5C33">
      <w:r>
        <w:separator/>
      </w:r>
    </w:p>
  </w:endnote>
  <w:endnote w:type="continuationSeparator" w:id="0">
    <w:p w14:paraId="5849FE1C" w14:textId="77777777" w:rsidR="007E5C33" w:rsidRDefault="007E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B7D64" w14:textId="1598F2CF" w:rsidR="00AB7D3E" w:rsidRPr="00AB7D3E" w:rsidRDefault="00AB7D3E" w:rsidP="00AB7D3E">
    <w:pPr>
      <w:jc w:val="center"/>
      <w:rPr>
        <w:rFonts w:ascii="Open Sans Medium" w:hAnsi="Open Sans Medium" w:cs="Open Sans Medium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FEBBD9" wp14:editId="4AB20EE1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7174230" cy="0"/>
              <wp:effectExtent l="0" t="0" r="0" b="0"/>
              <wp:wrapSquare wrapText="bothSides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A863BA" id="Łącznik prosty 7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25pt" to="564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" strokecolor="black [3213]" strokeweight=".25pt">
              <w10:wrap type="square" anchorx="margin"/>
            </v:line>
          </w:pict>
        </mc:Fallback>
      </mc:AlternateContent>
    </w:r>
    <w:r>
      <w:rPr>
        <w:rFonts w:ascii="Open Sans Medium" w:hAnsi="Open Sans Medium" w:cs="Open Sans Medium"/>
      </w:rPr>
      <w:t>F</w:t>
    </w:r>
    <w:r w:rsidRPr="0061767F">
      <w:rPr>
        <w:rFonts w:ascii="Open Sans Medium" w:hAnsi="Open Sans Medium" w:cs="Open Sans Medium"/>
      </w:rPr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71E3" w14:textId="7EDC65C1" w:rsidR="009A7932" w:rsidRPr="0061767F" w:rsidRDefault="009A7932" w:rsidP="009A7932">
    <w:pPr>
      <w:ind w:left="-1134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w:drawing>
        <wp:inline distT="0" distB="0" distL="0" distR="0" wp14:anchorId="00D1D119" wp14:editId="10073080">
          <wp:extent cx="7181850" cy="63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1767F">
      <w:rPr>
        <w:rFonts w:ascii="Open Sans Medium" w:hAnsi="Open Sans Medium" w:cs="Open Sans Medium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8B8B5" w14:textId="77777777" w:rsidR="007E5C33" w:rsidRDefault="007E5C33">
      <w:r>
        <w:separator/>
      </w:r>
    </w:p>
  </w:footnote>
  <w:footnote w:type="continuationSeparator" w:id="0">
    <w:p w14:paraId="45978804" w14:textId="77777777" w:rsidR="007E5C33" w:rsidRDefault="007E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D2F57" w14:textId="147555AF" w:rsidR="00134C7A" w:rsidRDefault="00AB7D3E">
    <w:pPr>
      <w:pStyle w:val="Nagwek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15D818" wp14:editId="41D23E3E">
          <wp:simplePos x="0" y="0"/>
          <wp:positionH relativeFrom="margin">
            <wp:align>center</wp:align>
          </wp:positionH>
          <wp:positionV relativeFrom="paragraph">
            <wp:posOffset>146050</wp:posOffset>
          </wp:positionV>
          <wp:extent cx="6779260" cy="786765"/>
          <wp:effectExtent l="0" t="0" r="0" b="0"/>
          <wp:wrapTight wrapText="bothSides">
            <wp:wrapPolygon edited="0">
              <wp:start x="1153" y="2092"/>
              <wp:lineTo x="303" y="4707"/>
              <wp:lineTo x="243" y="11506"/>
              <wp:lineTo x="546" y="11506"/>
              <wp:lineTo x="243" y="14644"/>
              <wp:lineTo x="303" y="17259"/>
              <wp:lineTo x="971" y="18828"/>
              <wp:lineTo x="1396" y="18828"/>
              <wp:lineTo x="19787" y="16736"/>
              <wp:lineTo x="21426" y="14644"/>
              <wp:lineTo x="21123" y="11506"/>
              <wp:lineTo x="21183" y="7845"/>
              <wp:lineTo x="14628" y="5230"/>
              <wp:lineTo x="1396" y="2092"/>
              <wp:lineTo x="1153" y="2092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926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509F3" w14:textId="546D52C7" w:rsidR="00BB55C3" w:rsidRDefault="00AB7D3E">
    <w:pPr>
      <w:pStyle w:val="Gw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91E53F" wp14:editId="5226DF1B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6779260" cy="78676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926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C3"/>
    <w:rsid w:val="00090E65"/>
    <w:rsid w:val="00093ED8"/>
    <w:rsid w:val="000C4CC3"/>
    <w:rsid w:val="000D00F2"/>
    <w:rsid w:val="00111BCD"/>
    <w:rsid w:val="00134C7A"/>
    <w:rsid w:val="00176367"/>
    <w:rsid w:val="00183188"/>
    <w:rsid w:val="00297160"/>
    <w:rsid w:val="002A23B1"/>
    <w:rsid w:val="0031203B"/>
    <w:rsid w:val="003333F6"/>
    <w:rsid w:val="0036525E"/>
    <w:rsid w:val="00374565"/>
    <w:rsid w:val="00406B41"/>
    <w:rsid w:val="004445F1"/>
    <w:rsid w:val="004B2573"/>
    <w:rsid w:val="004D5A4E"/>
    <w:rsid w:val="00516BFC"/>
    <w:rsid w:val="005605E2"/>
    <w:rsid w:val="00564488"/>
    <w:rsid w:val="005B6E4C"/>
    <w:rsid w:val="005C0850"/>
    <w:rsid w:val="005C6C4D"/>
    <w:rsid w:val="005C7A77"/>
    <w:rsid w:val="00627637"/>
    <w:rsid w:val="006A021E"/>
    <w:rsid w:val="006A57AA"/>
    <w:rsid w:val="006B0646"/>
    <w:rsid w:val="006D3787"/>
    <w:rsid w:val="006F5C0A"/>
    <w:rsid w:val="0070799D"/>
    <w:rsid w:val="00712101"/>
    <w:rsid w:val="00761B92"/>
    <w:rsid w:val="00774E82"/>
    <w:rsid w:val="00793267"/>
    <w:rsid w:val="00796C33"/>
    <w:rsid w:val="007A5E26"/>
    <w:rsid w:val="007B3F45"/>
    <w:rsid w:val="007C7A73"/>
    <w:rsid w:val="007E5C33"/>
    <w:rsid w:val="007F72F8"/>
    <w:rsid w:val="00806F2F"/>
    <w:rsid w:val="0086325B"/>
    <w:rsid w:val="008C3BA4"/>
    <w:rsid w:val="008C5577"/>
    <w:rsid w:val="008F1B55"/>
    <w:rsid w:val="00904E25"/>
    <w:rsid w:val="00931E7C"/>
    <w:rsid w:val="00970508"/>
    <w:rsid w:val="00990035"/>
    <w:rsid w:val="009A7932"/>
    <w:rsid w:val="009C6F80"/>
    <w:rsid w:val="00A20BD0"/>
    <w:rsid w:val="00AB7D3E"/>
    <w:rsid w:val="00B5578B"/>
    <w:rsid w:val="00B76A1B"/>
    <w:rsid w:val="00BA1492"/>
    <w:rsid w:val="00BB3C2E"/>
    <w:rsid w:val="00BB55C3"/>
    <w:rsid w:val="00BE27AE"/>
    <w:rsid w:val="00C1720F"/>
    <w:rsid w:val="00C76715"/>
    <w:rsid w:val="00D325E2"/>
    <w:rsid w:val="00D61C23"/>
    <w:rsid w:val="00D813A8"/>
    <w:rsid w:val="00DB3E8E"/>
    <w:rsid w:val="00DF7021"/>
    <w:rsid w:val="00E1405B"/>
    <w:rsid w:val="00E63682"/>
    <w:rsid w:val="00E64174"/>
    <w:rsid w:val="00EE608E"/>
    <w:rsid w:val="00F67AFE"/>
    <w:rsid w:val="00F848B0"/>
    <w:rsid w:val="00FC185B"/>
    <w:rsid w:val="02CA3D9D"/>
    <w:rsid w:val="04427934"/>
    <w:rsid w:val="058DF848"/>
    <w:rsid w:val="060138FE"/>
    <w:rsid w:val="0713ABDA"/>
    <w:rsid w:val="0746602D"/>
    <w:rsid w:val="080779C7"/>
    <w:rsid w:val="08083057"/>
    <w:rsid w:val="0A013D80"/>
    <w:rsid w:val="10067C9D"/>
    <w:rsid w:val="10D43E4E"/>
    <w:rsid w:val="1310AFAA"/>
    <w:rsid w:val="17C0C7E2"/>
    <w:rsid w:val="1923921E"/>
    <w:rsid w:val="1DD45C74"/>
    <w:rsid w:val="1E8B6B7D"/>
    <w:rsid w:val="23C00E8B"/>
    <w:rsid w:val="24162F28"/>
    <w:rsid w:val="298C728A"/>
    <w:rsid w:val="29CDD048"/>
    <w:rsid w:val="2AA243BE"/>
    <w:rsid w:val="2BCA327A"/>
    <w:rsid w:val="2CA04438"/>
    <w:rsid w:val="2E38B5E2"/>
    <w:rsid w:val="2EAB1BF6"/>
    <w:rsid w:val="3009FAA3"/>
    <w:rsid w:val="303B1201"/>
    <w:rsid w:val="311C281A"/>
    <w:rsid w:val="335998CF"/>
    <w:rsid w:val="363906DB"/>
    <w:rsid w:val="39377CA3"/>
    <w:rsid w:val="3B028782"/>
    <w:rsid w:val="3B05D763"/>
    <w:rsid w:val="3CACA23C"/>
    <w:rsid w:val="3CECC346"/>
    <w:rsid w:val="40F75A92"/>
    <w:rsid w:val="45A609A4"/>
    <w:rsid w:val="475FD0F5"/>
    <w:rsid w:val="4904601C"/>
    <w:rsid w:val="4C02E633"/>
    <w:rsid w:val="4F8EFC5A"/>
    <w:rsid w:val="526C9712"/>
    <w:rsid w:val="546DED17"/>
    <w:rsid w:val="5686BBB1"/>
    <w:rsid w:val="573C3BC2"/>
    <w:rsid w:val="59A9D2D8"/>
    <w:rsid w:val="59B9F91C"/>
    <w:rsid w:val="5AC394B0"/>
    <w:rsid w:val="5AF8FF1A"/>
    <w:rsid w:val="5CB19C32"/>
    <w:rsid w:val="5E808387"/>
    <w:rsid w:val="5E93B706"/>
    <w:rsid w:val="6125DB0F"/>
    <w:rsid w:val="618C3269"/>
    <w:rsid w:val="62B33096"/>
    <w:rsid w:val="64D7EA04"/>
    <w:rsid w:val="65FD3ADE"/>
    <w:rsid w:val="669606D6"/>
    <w:rsid w:val="68F6FAA2"/>
    <w:rsid w:val="68FE1CAB"/>
    <w:rsid w:val="69A5EE6A"/>
    <w:rsid w:val="6D59736E"/>
    <w:rsid w:val="6D8516E4"/>
    <w:rsid w:val="70957B46"/>
    <w:rsid w:val="743FE421"/>
    <w:rsid w:val="79CDCE06"/>
    <w:rsid w:val="7B73BC8F"/>
    <w:rsid w:val="7C1A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DD1AF"/>
  <w15:docId w15:val="{07A80BB4-AD1F-4D2C-A2B1-E48BFAC1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07B3A"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C25FCE"/>
    <w:pPr>
      <w:suppressAutoHyphens/>
      <w:textAlignment w:val="baseline"/>
    </w:pPr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07B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E2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67A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67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029C85B208249B6494638B1E9A953" ma:contentTypeVersion="18" ma:contentTypeDescription="Utwórz nowy dokument." ma:contentTypeScope="" ma:versionID="321ab84af2d0b0a50fbbb1ee9262f605">
  <xsd:schema xmlns:xsd="http://www.w3.org/2001/XMLSchema" xmlns:xs="http://www.w3.org/2001/XMLSchema" xmlns:p="http://schemas.microsoft.com/office/2006/metadata/properties" xmlns:ns2="810f35e8-069b-4bb2-899b-23b633681436" xmlns:ns3="1de0ab4f-bd97-4d26-b4e9-0342aa8efd1c" targetNamespace="http://schemas.microsoft.com/office/2006/metadata/properties" ma:root="true" ma:fieldsID="a56888f22dd46b05510ec8c38dfc38d2" ns2:_="" ns3:_="">
    <xsd:import namespace="810f35e8-069b-4bb2-899b-23b633681436"/>
    <xsd:import namespace="1de0ab4f-bd97-4d26-b4e9-0342aa8ef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35e8-069b-4bb2-899b-23b633681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0ab4f-bd97-4d26-b4e9-0342aa8ef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a02f6c-db68-45b9-8977-0cf6b7408ad1}" ma:internalName="TaxCatchAll" ma:showField="CatchAllData" ma:web="1de0ab4f-bd97-4d26-b4e9-0342aa8ef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e0ab4f-bd97-4d26-b4e9-0342aa8efd1c">
      <UserInfo>
        <DisplayName>Aleksandra Guzik-Kobiela</DisplayName>
        <AccountId>58</AccountId>
        <AccountType/>
      </UserInfo>
      <UserInfo>
        <DisplayName>Karolina Radziszowska</DisplayName>
        <AccountId>66</AccountId>
        <AccountType/>
      </UserInfo>
    </SharedWithUsers>
    <lcf76f155ced4ddcb4097134ff3c332f xmlns="810f35e8-069b-4bb2-899b-23b633681436">
      <Terms xmlns="http://schemas.microsoft.com/office/infopath/2007/PartnerControls"/>
    </lcf76f155ced4ddcb4097134ff3c332f>
    <TaxCatchAll xmlns="1de0ab4f-bd97-4d26-b4e9-0342aa8efd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8C0F8D-E3EE-4C32-B6DE-21CAE5AAF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35e8-069b-4bb2-899b-23b633681436"/>
    <ds:schemaRef ds:uri="1de0ab4f-bd97-4d26-b4e9-0342aa8ef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3045A-9664-4C58-9A46-512F8432614C}">
  <ds:schemaRefs>
    <ds:schemaRef ds:uri="http://schemas.microsoft.com/office/2006/metadata/properties"/>
    <ds:schemaRef ds:uri="http://schemas.microsoft.com/office/infopath/2007/PartnerControls"/>
    <ds:schemaRef ds:uri="1de0ab4f-bd97-4d26-b4e9-0342aa8efd1c"/>
    <ds:schemaRef ds:uri="810f35e8-069b-4bb2-899b-23b633681436"/>
  </ds:schemaRefs>
</ds:datastoreItem>
</file>

<file path=customXml/itemProps3.xml><?xml version="1.0" encoding="utf-8"?>
<ds:datastoreItem xmlns:ds="http://schemas.openxmlformats.org/officeDocument/2006/customXml" ds:itemID="{CF40B3B7-CDD4-4CD6-8092-55AE328F8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kbulak</dc:creator>
  <cp:lastModifiedBy>WeronikaOrlowska</cp:lastModifiedBy>
  <cp:revision>2</cp:revision>
  <cp:lastPrinted>2025-03-17T11:41:00Z</cp:lastPrinted>
  <dcterms:created xsi:type="dcterms:W3CDTF">2025-06-17T11:15:00Z</dcterms:created>
  <dcterms:modified xsi:type="dcterms:W3CDTF">2025-06-17T11:15:00Z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0x010100C9E029C85B208249B6494638B1E9A953</vt:lpwstr>
  </property>
  <property fmtid="{D5CDD505-2E9C-101B-9397-08002B2CF9AE}" pid="10" name="MediaServiceImageTags">
    <vt:lpwstr/>
  </property>
</Properties>
</file>